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C4" w:rsidRPr="00A35110" w:rsidRDefault="000945C4" w:rsidP="000945C4">
      <w:pPr>
        <w:jc w:val="right"/>
        <w:rPr>
          <w:sz w:val="24"/>
        </w:rPr>
      </w:pPr>
      <w:bookmarkStart w:id="0" w:name="_GoBack"/>
      <w:bookmarkEnd w:id="0"/>
      <w:r w:rsidRPr="00A35110">
        <w:rPr>
          <w:sz w:val="24"/>
        </w:rPr>
        <w:t>201</w:t>
      </w:r>
      <w:r w:rsidR="008E363E">
        <w:rPr>
          <w:rFonts w:hint="eastAsia"/>
          <w:sz w:val="24"/>
        </w:rPr>
        <w:t>9</w:t>
      </w:r>
      <w:r w:rsidRPr="00A35110">
        <w:rPr>
          <w:sz w:val="24"/>
        </w:rPr>
        <w:t>年　　　月　　　日</w:t>
      </w:r>
    </w:p>
    <w:p w:rsidR="000945C4" w:rsidRPr="00A35110" w:rsidRDefault="000945C4" w:rsidP="000945C4">
      <w:pPr>
        <w:rPr>
          <w:sz w:val="24"/>
        </w:rPr>
      </w:pPr>
    </w:p>
    <w:p w:rsidR="000945C4" w:rsidRPr="00A35110" w:rsidRDefault="000945C4" w:rsidP="000945C4">
      <w:pPr>
        <w:rPr>
          <w:sz w:val="24"/>
        </w:rPr>
      </w:pPr>
      <w:r w:rsidRPr="00A35110">
        <w:rPr>
          <w:sz w:val="24"/>
        </w:rPr>
        <w:t>三井物産株式会社</w:t>
      </w:r>
    </w:p>
    <w:p w:rsidR="000945C4" w:rsidRPr="00A35110" w:rsidRDefault="000945C4" w:rsidP="000945C4">
      <w:pPr>
        <w:rPr>
          <w:sz w:val="24"/>
        </w:rPr>
      </w:pPr>
      <w:r w:rsidRPr="00A35110">
        <w:rPr>
          <w:sz w:val="24"/>
        </w:rPr>
        <w:t>三井物産環境基金事務局　行</w:t>
      </w:r>
    </w:p>
    <w:p w:rsidR="000945C4" w:rsidRPr="00A35110" w:rsidRDefault="000945C4" w:rsidP="000945C4">
      <w:pPr>
        <w:spacing w:line="0" w:lineRule="atLeast"/>
        <w:jc w:val="left"/>
        <w:rPr>
          <w:sz w:val="24"/>
        </w:rPr>
      </w:pP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>申請団体所在地</w:t>
      </w: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>申請団体（商号又は名称）</w:t>
      </w:r>
    </w:p>
    <w:p w:rsidR="000945C4" w:rsidRPr="00A35110" w:rsidRDefault="000945C4" w:rsidP="000945C4">
      <w:pPr>
        <w:spacing w:line="0" w:lineRule="atLeast"/>
        <w:ind w:leftChars="2000" w:left="4200" w:firstLineChars="200" w:firstLine="480"/>
        <w:jc w:val="left"/>
        <w:rPr>
          <w:sz w:val="24"/>
        </w:rPr>
      </w:pPr>
      <w:r w:rsidRPr="00A35110">
        <w:rPr>
          <w:sz w:val="24"/>
        </w:rPr>
        <w:t xml:space="preserve">団体代表者名　　　　　　　　　　　</w:t>
      </w:r>
      <w:r w:rsidRPr="00A35110">
        <w:rPr>
          <w:sz w:val="24"/>
          <w:bdr w:val="single" w:sz="4" w:space="0" w:color="auto"/>
        </w:rPr>
        <w:t>印</w:t>
      </w:r>
    </w:p>
    <w:p w:rsidR="000945C4" w:rsidRPr="00A35110" w:rsidRDefault="000945C4" w:rsidP="00984030">
      <w:pPr>
        <w:spacing w:line="0" w:lineRule="atLeast"/>
        <w:jc w:val="left"/>
        <w:rPr>
          <w:sz w:val="24"/>
        </w:rPr>
      </w:pPr>
    </w:p>
    <w:tbl>
      <w:tblPr>
        <w:tblStyle w:val="a5"/>
        <w:tblW w:w="0" w:type="auto"/>
        <w:shd w:val="pct5" w:color="auto" w:fill="C5E0B3" w:themeFill="accent6" w:themeFillTint="66"/>
        <w:tblLook w:val="04A0" w:firstRow="1" w:lastRow="0" w:firstColumn="1" w:lastColumn="0" w:noHBand="0" w:noVBand="1"/>
      </w:tblPr>
      <w:tblGrid>
        <w:gridCol w:w="9060"/>
      </w:tblGrid>
      <w:tr w:rsidR="00827546" w:rsidTr="00750310">
        <w:trPr>
          <w:trHeight w:val="631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  <w:vAlign w:val="center"/>
          </w:tcPr>
          <w:p w:rsidR="00827546" w:rsidRPr="00827546" w:rsidRDefault="00827546" w:rsidP="00827546">
            <w:pPr>
              <w:jc w:val="center"/>
              <w:rPr>
                <w:b/>
                <w:sz w:val="24"/>
              </w:rPr>
            </w:pPr>
            <w:r w:rsidRPr="00A35110">
              <w:rPr>
                <w:b/>
                <w:sz w:val="24"/>
              </w:rPr>
              <w:t>三井物産環境基金　『</w:t>
            </w:r>
            <w:r w:rsidRPr="00A35110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9</w:t>
            </w:r>
            <w:r w:rsidRPr="00A35110">
              <w:rPr>
                <w:b/>
                <w:sz w:val="24"/>
              </w:rPr>
              <w:t>年度　活動助成』</w:t>
            </w:r>
            <w:r>
              <w:rPr>
                <w:rFonts w:hint="eastAsia"/>
                <w:b/>
                <w:sz w:val="24"/>
              </w:rPr>
              <w:t>申請書（表紙）</w:t>
            </w:r>
          </w:p>
        </w:tc>
      </w:tr>
    </w:tbl>
    <w:p w:rsidR="000945C4" w:rsidRPr="00827546" w:rsidRDefault="000945C4" w:rsidP="000945C4">
      <w:pPr>
        <w:spacing w:line="0" w:lineRule="atLeast"/>
        <w:jc w:val="left"/>
        <w:rPr>
          <w:sz w:val="24"/>
        </w:rPr>
      </w:pPr>
    </w:p>
    <w:p w:rsidR="000945C4" w:rsidRPr="00A35110" w:rsidRDefault="000945C4" w:rsidP="000945C4">
      <w:pPr>
        <w:spacing w:line="0" w:lineRule="atLeast"/>
        <w:ind w:firstLineChars="100" w:firstLine="240"/>
        <w:jc w:val="left"/>
        <w:rPr>
          <w:sz w:val="24"/>
        </w:rPr>
      </w:pPr>
      <w:r w:rsidRPr="00A35110">
        <w:rPr>
          <w:sz w:val="24"/>
        </w:rPr>
        <w:t>下記のとおり三井物産環境基金『</w:t>
      </w:r>
      <w:r w:rsidRPr="00A35110">
        <w:rPr>
          <w:sz w:val="24"/>
        </w:rPr>
        <w:t>201</w:t>
      </w:r>
      <w:r w:rsidR="0068337D">
        <w:rPr>
          <w:sz w:val="24"/>
        </w:rPr>
        <w:t>9</w:t>
      </w:r>
      <w:r w:rsidRPr="00A35110">
        <w:rPr>
          <w:sz w:val="24"/>
        </w:rPr>
        <w:t>年度　活動助成』申請書類を送付致します。</w:t>
      </w:r>
    </w:p>
    <w:p w:rsidR="000945C4" w:rsidRPr="00A35110" w:rsidRDefault="000945C4" w:rsidP="000945C4">
      <w:pPr>
        <w:spacing w:line="0" w:lineRule="atLeast"/>
        <w:jc w:val="left"/>
        <w:rPr>
          <w:rFonts w:ascii="ＭＳ 明朝" w:hAnsi="ＭＳ 明朝"/>
          <w:sz w:val="24"/>
        </w:rPr>
      </w:pPr>
    </w:p>
    <w:p w:rsidR="000945C4" w:rsidRPr="00A35110" w:rsidRDefault="000945C4" w:rsidP="000945C4">
      <w:pPr>
        <w:spacing w:line="0" w:lineRule="atLeast"/>
        <w:jc w:val="center"/>
        <w:rPr>
          <w:rFonts w:ascii="ＭＳ 明朝" w:hAnsi="ＭＳ 明朝"/>
          <w:sz w:val="24"/>
        </w:rPr>
      </w:pPr>
      <w:r w:rsidRPr="00A35110">
        <w:rPr>
          <w:rFonts w:ascii="ＭＳ 明朝" w:hAnsi="ＭＳ 明朝" w:hint="eastAsia"/>
          <w:sz w:val="24"/>
        </w:rPr>
        <w:t>記</w:t>
      </w:r>
    </w:p>
    <w:p w:rsidR="000945C4" w:rsidRPr="00A35110" w:rsidRDefault="000945C4" w:rsidP="000945C4">
      <w:pPr>
        <w:spacing w:line="0" w:lineRule="atLeast"/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263"/>
        <w:gridCol w:w="6289"/>
      </w:tblGrid>
      <w:tr w:rsidR="00984030" w:rsidRPr="00A35110" w:rsidTr="00C82489">
        <w:trPr>
          <w:trHeight w:val="776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984030" w:rsidRPr="00A35110" w:rsidRDefault="00AD2AC4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案件</w:t>
            </w:r>
            <w:r w:rsidR="00984030" w:rsidRPr="00A3511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0945C4" w:rsidRPr="00A35110" w:rsidTr="00C82489">
        <w:trPr>
          <w:trHeight w:val="776"/>
        </w:trPr>
        <w:tc>
          <w:tcPr>
            <w:tcW w:w="2802" w:type="dxa"/>
            <w:gridSpan w:val="2"/>
            <w:shd w:val="clear" w:color="auto" w:fill="auto"/>
            <w:vAlign w:val="center"/>
          </w:tcPr>
          <w:p w:rsidR="000945C4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申請</w:t>
            </w:r>
            <w:r w:rsidR="000945C4" w:rsidRPr="00A35110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45C4" w:rsidRPr="00A35110" w:rsidRDefault="000945C4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申請代表者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</w:rPr>
              <w:t>フリガナ</w:t>
            </w:r>
          </w:p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84030" w:rsidRPr="00A35110" w:rsidRDefault="00984030" w:rsidP="00984030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A3511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TEL</w:t>
            </w:r>
            <w:r w:rsidRPr="00A35110">
              <w:rPr>
                <w:sz w:val="24"/>
              </w:rPr>
              <w:t>：</w:t>
            </w: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4030" w:rsidRPr="00A35110" w:rsidRDefault="00984030" w:rsidP="000945C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FAX</w:t>
            </w:r>
            <w:r w:rsidRPr="00A35110">
              <w:rPr>
                <w:sz w:val="24"/>
              </w:rPr>
              <w:t>：</w:t>
            </w:r>
          </w:p>
        </w:tc>
      </w:tr>
      <w:tr w:rsidR="00984030" w:rsidRPr="00A35110" w:rsidTr="00C82489">
        <w:trPr>
          <w:trHeight w:val="623"/>
        </w:trPr>
        <w:tc>
          <w:tcPr>
            <w:tcW w:w="1526" w:type="dxa"/>
            <w:vMerge/>
            <w:shd w:val="clear" w:color="auto" w:fill="auto"/>
            <w:vAlign w:val="center"/>
          </w:tcPr>
          <w:p w:rsidR="00984030" w:rsidRPr="00A35110" w:rsidRDefault="00984030" w:rsidP="00A35110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84030" w:rsidRPr="00A35110" w:rsidRDefault="00984030" w:rsidP="000945C4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84030" w:rsidRPr="00A35110" w:rsidRDefault="00984030" w:rsidP="00C82489">
            <w:pPr>
              <w:spacing w:line="0" w:lineRule="atLeast"/>
              <w:rPr>
                <w:sz w:val="24"/>
              </w:rPr>
            </w:pPr>
            <w:r w:rsidRPr="00A35110">
              <w:rPr>
                <w:sz w:val="24"/>
              </w:rPr>
              <w:t>E-Mail</w:t>
            </w:r>
            <w:r w:rsidRPr="00A35110">
              <w:rPr>
                <w:sz w:val="24"/>
              </w:rPr>
              <w:t>：</w:t>
            </w:r>
          </w:p>
        </w:tc>
      </w:tr>
    </w:tbl>
    <w:p w:rsidR="002B22C2" w:rsidRPr="00A35110" w:rsidRDefault="002B22C2" w:rsidP="005824D4">
      <w:pPr>
        <w:snapToGrid w:val="0"/>
        <w:rPr>
          <w:rFonts w:ascii="ＭＳ 明朝" w:hAnsi="ＭＳ 明朝"/>
          <w:sz w:val="24"/>
        </w:rPr>
      </w:pPr>
    </w:p>
    <w:p w:rsidR="00226B14" w:rsidRPr="005824D4" w:rsidRDefault="00226B14" w:rsidP="005824D4">
      <w:pPr>
        <w:pStyle w:val="a4"/>
        <w:rPr>
          <w:sz w:val="24"/>
        </w:rPr>
      </w:pPr>
      <w:r w:rsidRPr="005824D4">
        <w:rPr>
          <w:rFonts w:hint="eastAsia"/>
          <w:sz w:val="24"/>
        </w:rPr>
        <w:t>以</w:t>
      </w:r>
      <w:r w:rsidR="007425A6" w:rsidRPr="005824D4">
        <w:rPr>
          <w:rFonts w:hint="eastAsia"/>
          <w:sz w:val="24"/>
        </w:rPr>
        <w:t xml:space="preserve">　</w:t>
      </w:r>
      <w:r w:rsidRPr="005824D4">
        <w:rPr>
          <w:rFonts w:hint="eastAsia"/>
          <w:sz w:val="24"/>
        </w:rPr>
        <w:t>上</w:t>
      </w:r>
    </w:p>
    <w:p w:rsidR="005824D4" w:rsidRPr="005824D4" w:rsidRDefault="005824D4" w:rsidP="005824D4">
      <w:pPr>
        <w:spacing w:line="0" w:lineRule="atLeast"/>
        <w:jc w:val="left"/>
        <w:rPr>
          <w:rFonts w:ascii="ＭＳ 明朝" w:hAnsi="ＭＳ 明朝"/>
          <w:sz w:val="24"/>
        </w:rPr>
      </w:pPr>
    </w:p>
    <w:p w:rsidR="005824D4" w:rsidRDefault="005824D4" w:rsidP="005824D4">
      <w:pPr>
        <w:spacing w:line="0" w:lineRule="atLeast"/>
        <w:jc w:val="left"/>
        <w:rPr>
          <w:rFonts w:ascii="ＭＳ 明朝" w:hAnsi="ＭＳ 明朝"/>
          <w:sz w:val="22"/>
        </w:rPr>
      </w:pPr>
    </w:p>
    <w:p w:rsidR="005824D4" w:rsidRPr="00893D76" w:rsidRDefault="005824D4" w:rsidP="005824D4">
      <w:pPr>
        <w:spacing w:line="0" w:lineRule="atLeast"/>
        <w:jc w:val="left"/>
        <w:rPr>
          <w:rFonts w:ascii="ＭＳ 明朝" w:hAnsi="ＭＳ 明朝"/>
          <w:i/>
          <w:sz w:val="22"/>
        </w:rPr>
      </w:pPr>
      <w:r w:rsidRPr="00893D76">
        <w:rPr>
          <w:rFonts w:ascii="ＭＳ 明朝" w:hAnsi="ＭＳ 明朝" w:hint="eastAsia"/>
          <w:i/>
          <w:sz w:val="22"/>
        </w:rPr>
        <w:t>※提出資料に不足がある場合には、申請を受け付けません。</w:t>
      </w:r>
    </w:p>
    <w:p w:rsidR="005824D4" w:rsidRPr="00893D76" w:rsidRDefault="005824D4" w:rsidP="005824D4">
      <w:pPr>
        <w:spacing w:line="0" w:lineRule="atLeast"/>
        <w:ind w:firstLineChars="100" w:firstLine="220"/>
        <w:jc w:val="left"/>
        <w:rPr>
          <w:rFonts w:ascii="ＭＳ 明朝" w:hAnsi="ＭＳ 明朝"/>
          <w:i/>
          <w:sz w:val="22"/>
        </w:rPr>
      </w:pPr>
      <w:r w:rsidRPr="00893D76">
        <w:rPr>
          <w:rFonts w:ascii="ＭＳ 明朝" w:hAnsi="ＭＳ 明朝" w:hint="eastAsia"/>
          <w:i/>
          <w:sz w:val="22"/>
        </w:rPr>
        <w:t>必ず、募集要項及び</w:t>
      </w:r>
      <w:r w:rsidRPr="00893D76">
        <w:rPr>
          <w:i/>
          <w:sz w:val="22"/>
        </w:rPr>
        <w:t>FAQ</w:t>
      </w:r>
      <w:r w:rsidRPr="00893D76">
        <w:rPr>
          <w:rFonts w:ascii="ＭＳ 明朝" w:hAnsi="ＭＳ 明朝" w:hint="eastAsia"/>
          <w:i/>
          <w:sz w:val="22"/>
        </w:rPr>
        <w:t>をご覧の上、ご提出をお願いいたします。</w:t>
      </w:r>
    </w:p>
    <w:sectPr w:rsidR="005824D4" w:rsidRPr="00893D76" w:rsidSect="00827546">
      <w:pgSz w:w="11906" w:h="16838"/>
      <w:pgMar w:top="1701" w:right="1418" w:bottom="170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799" w:rsidRDefault="00BD7799">
      <w:r>
        <w:separator/>
      </w:r>
    </w:p>
  </w:endnote>
  <w:endnote w:type="continuationSeparator" w:id="0">
    <w:p w:rsidR="00BD7799" w:rsidRDefault="00BD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799" w:rsidRDefault="00BD7799">
      <w:r>
        <w:separator/>
      </w:r>
    </w:p>
  </w:footnote>
  <w:footnote w:type="continuationSeparator" w:id="0">
    <w:p w:rsidR="00BD7799" w:rsidRDefault="00BD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24C4F"/>
    <w:multiLevelType w:val="hybridMultilevel"/>
    <w:tmpl w:val="088EA328"/>
    <w:lvl w:ilvl="0" w:tplc="1C46F240">
      <w:start w:val="6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" w15:restartNumberingAfterBreak="0">
    <w:nsid w:val="449B20A1"/>
    <w:multiLevelType w:val="hybridMultilevel"/>
    <w:tmpl w:val="41548D94"/>
    <w:lvl w:ilvl="0" w:tplc="04090009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BB359E"/>
    <w:multiLevelType w:val="hybridMultilevel"/>
    <w:tmpl w:val="DA8A85DC"/>
    <w:lvl w:ilvl="0" w:tplc="8E689F0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" w15:restartNumberingAfterBreak="0">
    <w:nsid w:val="5EEF44FD"/>
    <w:multiLevelType w:val="hybridMultilevel"/>
    <w:tmpl w:val="8D08EB54"/>
    <w:lvl w:ilvl="0" w:tplc="53A2C8B0">
      <w:start w:val="1"/>
      <w:numFmt w:val="bullet"/>
      <w:lvlText w:val="※"/>
      <w:lvlJc w:val="left"/>
      <w:pPr>
        <w:tabs>
          <w:tab w:val="num" w:pos="4438"/>
        </w:tabs>
        <w:ind w:left="443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178"/>
        </w:tabs>
        <w:ind w:left="6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98"/>
        </w:tabs>
        <w:ind w:left="6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018"/>
        </w:tabs>
        <w:ind w:left="7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438"/>
        </w:tabs>
        <w:ind w:left="7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858"/>
        </w:tabs>
        <w:ind w:left="7858" w:hanging="420"/>
      </w:pPr>
      <w:rPr>
        <w:rFonts w:ascii="Wingdings" w:hAnsi="Wingdings" w:hint="default"/>
      </w:rPr>
    </w:lvl>
  </w:abstractNum>
  <w:abstractNum w:abstractNumId="4" w15:restartNumberingAfterBreak="0">
    <w:nsid w:val="69FE7BD4"/>
    <w:multiLevelType w:val="hybridMultilevel"/>
    <w:tmpl w:val="E90CF3D2"/>
    <w:lvl w:ilvl="0" w:tplc="B7A23D80">
      <w:start w:val="6"/>
      <w:numFmt w:val="decimalEnclosedCircle"/>
      <w:lvlText w:val="%1"/>
      <w:lvlJc w:val="left"/>
      <w:pPr>
        <w:tabs>
          <w:tab w:val="num" w:pos="467"/>
        </w:tabs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5" w15:restartNumberingAfterBreak="0">
    <w:nsid w:val="746104E4"/>
    <w:multiLevelType w:val="hybridMultilevel"/>
    <w:tmpl w:val="40102F28"/>
    <w:lvl w:ilvl="0" w:tplc="9A66C3AC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A543255"/>
    <w:multiLevelType w:val="hybridMultilevel"/>
    <w:tmpl w:val="E3863504"/>
    <w:lvl w:ilvl="0" w:tplc="04BABB1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CBE"/>
    <w:rsid w:val="00004EC1"/>
    <w:rsid w:val="000155EF"/>
    <w:rsid w:val="0001766F"/>
    <w:rsid w:val="000351D4"/>
    <w:rsid w:val="000446FE"/>
    <w:rsid w:val="0004604B"/>
    <w:rsid w:val="00046AE9"/>
    <w:rsid w:val="00066608"/>
    <w:rsid w:val="00080491"/>
    <w:rsid w:val="000900C8"/>
    <w:rsid w:val="00090765"/>
    <w:rsid w:val="000945C4"/>
    <w:rsid w:val="000A7CA5"/>
    <w:rsid w:val="000B2FCB"/>
    <w:rsid w:val="000C461E"/>
    <w:rsid w:val="000F17BB"/>
    <w:rsid w:val="000F48A8"/>
    <w:rsid w:val="00110D25"/>
    <w:rsid w:val="00131977"/>
    <w:rsid w:val="00137C9C"/>
    <w:rsid w:val="00147590"/>
    <w:rsid w:val="00166BAC"/>
    <w:rsid w:val="00176FDF"/>
    <w:rsid w:val="001916B4"/>
    <w:rsid w:val="001D0CD4"/>
    <w:rsid w:val="001E6482"/>
    <w:rsid w:val="0020227B"/>
    <w:rsid w:val="00223974"/>
    <w:rsid w:val="00226B14"/>
    <w:rsid w:val="0023304F"/>
    <w:rsid w:val="00244915"/>
    <w:rsid w:val="00261EAC"/>
    <w:rsid w:val="00272BD9"/>
    <w:rsid w:val="00286611"/>
    <w:rsid w:val="002B22C2"/>
    <w:rsid w:val="002C7322"/>
    <w:rsid w:val="002D0EAE"/>
    <w:rsid w:val="002D7114"/>
    <w:rsid w:val="002F243D"/>
    <w:rsid w:val="00324370"/>
    <w:rsid w:val="003311FF"/>
    <w:rsid w:val="00336CBE"/>
    <w:rsid w:val="00346563"/>
    <w:rsid w:val="00352EF0"/>
    <w:rsid w:val="00354BAF"/>
    <w:rsid w:val="00356A91"/>
    <w:rsid w:val="00362CF8"/>
    <w:rsid w:val="00365262"/>
    <w:rsid w:val="00382D72"/>
    <w:rsid w:val="00386270"/>
    <w:rsid w:val="00393CA8"/>
    <w:rsid w:val="003A1B79"/>
    <w:rsid w:val="003D7835"/>
    <w:rsid w:val="003E71A5"/>
    <w:rsid w:val="003F096D"/>
    <w:rsid w:val="003F35F3"/>
    <w:rsid w:val="00400C76"/>
    <w:rsid w:val="004119EB"/>
    <w:rsid w:val="004136E8"/>
    <w:rsid w:val="00426120"/>
    <w:rsid w:val="00453BA1"/>
    <w:rsid w:val="00480305"/>
    <w:rsid w:val="00483579"/>
    <w:rsid w:val="004963EF"/>
    <w:rsid w:val="004A658C"/>
    <w:rsid w:val="004B4685"/>
    <w:rsid w:val="004F2B37"/>
    <w:rsid w:val="004F4A8B"/>
    <w:rsid w:val="005133E7"/>
    <w:rsid w:val="00535235"/>
    <w:rsid w:val="00542D8E"/>
    <w:rsid w:val="00581CFF"/>
    <w:rsid w:val="005824D4"/>
    <w:rsid w:val="00586B71"/>
    <w:rsid w:val="00587C80"/>
    <w:rsid w:val="005A1B5D"/>
    <w:rsid w:val="005B560B"/>
    <w:rsid w:val="005C2EDC"/>
    <w:rsid w:val="005E179F"/>
    <w:rsid w:val="005F34F2"/>
    <w:rsid w:val="005F4ED0"/>
    <w:rsid w:val="0060206B"/>
    <w:rsid w:val="00612757"/>
    <w:rsid w:val="006144F8"/>
    <w:rsid w:val="00615545"/>
    <w:rsid w:val="00623CD5"/>
    <w:rsid w:val="006428AD"/>
    <w:rsid w:val="00651D96"/>
    <w:rsid w:val="0065202F"/>
    <w:rsid w:val="006636E0"/>
    <w:rsid w:val="00672833"/>
    <w:rsid w:val="006746F8"/>
    <w:rsid w:val="0068337D"/>
    <w:rsid w:val="006A200B"/>
    <w:rsid w:val="006A3E0D"/>
    <w:rsid w:val="006C49DB"/>
    <w:rsid w:val="006F0472"/>
    <w:rsid w:val="00713F67"/>
    <w:rsid w:val="00740388"/>
    <w:rsid w:val="007425A6"/>
    <w:rsid w:val="0074309B"/>
    <w:rsid w:val="00750310"/>
    <w:rsid w:val="0075180A"/>
    <w:rsid w:val="00756237"/>
    <w:rsid w:val="00764D91"/>
    <w:rsid w:val="00765108"/>
    <w:rsid w:val="0077169D"/>
    <w:rsid w:val="00780E3A"/>
    <w:rsid w:val="0078726C"/>
    <w:rsid w:val="007927A8"/>
    <w:rsid w:val="007937B8"/>
    <w:rsid w:val="007C4270"/>
    <w:rsid w:val="00827546"/>
    <w:rsid w:val="00843EAF"/>
    <w:rsid w:val="00857073"/>
    <w:rsid w:val="00893D76"/>
    <w:rsid w:val="008B04B4"/>
    <w:rsid w:val="008D5153"/>
    <w:rsid w:val="008E3093"/>
    <w:rsid w:val="008E363E"/>
    <w:rsid w:val="008E547B"/>
    <w:rsid w:val="008E6F36"/>
    <w:rsid w:val="00913B5E"/>
    <w:rsid w:val="00924ABA"/>
    <w:rsid w:val="00925CB5"/>
    <w:rsid w:val="00931795"/>
    <w:rsid w:val="00950FE0"/>
    <w:rsid w:val="00952236"/>
    <w:rsid w:val="0097331C"/>
    <w:rsid w:val="009751A1"/>
    <w:rsid w:val="0098345E"/>
    <w:rsid w:val="00983568"/>
    <w:rsid w:val="00984030"/>
    <w:rsid w:val="00984A97"/>
    <w:rsid w:val="009E6FFC"/>
    <w:rsid w:val="009F7671"/>
    <w:rsid w:val="00A121EB"/>
    <w:rsid w:val="00A14F88"/>
    <w:rsid w:val="00A35110"/>
    <w:rsid w:val="00A40ED9"/>
    <w:rsid w:val="00A4186E"/>
    <w:rsid w:val="00A45766"/>
    <w:rsid w:val="00A45DC3"/>
    <w:rsid w:val="00A47EF8"/>
    <w:rsid w:val="00A47F0F"/>
    <w:rsid w:val="00A509C5"/>
    <w:rsid w:val="00A639B2"/>
    <w:rsid w:val="00A64918"/>
    <w:rsid w:val="00AA1F76"/>
    <w:rsid w:val="00AC3101"/>
    <w:rsid w:val="00AD2AC4"/>
    <w:rsid w:val="00AE436C"/>
    <w:rsid w:val="00AE5E7A"/>
    <w:rsid w:val="00AF426B"/>
    <w:rsid w:val="00B17320"/>
    <w:rsid w:val="00B40906"/>
    <w:rsid w:val="00B60A98"/>
    <w:rsid w:val="00BC20CF"/>
    <w:rsid w:val="00BC3B6B"/>
    <w:rsid w:val="00BD7325"/>
    <w:rsid w:val="00BD7799"/>
    <w:rsid w:val="00BE3F43"/>
    <w:rsid w:val="00C02751"/>
    <w:rsid w:val="00C03450"/>
    <w:rsid w:val="00C16007"/>
    <w:rsid w:val="00C36F7C"/>
    <w:rsid w:val="00C70B7D"/>
    <w:rsid w:val="00C82489"/>
    <w:rsid w:val="00CB37B0"/>
    <w:rsid w:val="00CB5E0A"/>
    <w:rsid w:val="00CD0C7C"/>
    <w:rsid w:val="00CD485C"/>
    <w:rsid w:val="00CF08F0"/>
    <w:rsid w:val="00CF6EFB"/>
    <w:rsid w:val="00D13A73"/>
    <w:rsid w:val="00D30319"/>
    <w:rsid w:val="00D378DD"/>
    <w:rsid w:val="00D43D76"/>
    <w:rsid w:val="00D4480D"/>
    <w:rsid w:val="00D540EB"/>
    <w:rsid w:val="00D612D1"/>
    <w:rsid w:val="00D62970"/>
    <w:rsid w:val="00D7010E"/>
    <w:rsid w:val="00DC7121"/>
    <w:rsid w:val="00DE2ECD"/>
    <w:rsid w:val="00DE3EDF"/>
    <w:rsid w:val="00E0381A"/>
    <w:rsid w:val="00E3361C"/>
    <w:rsid w:val="00E34E68"/>
    <w:rsid w:val="00E44B03"/>
    <w:rsid w:val="00E9048A"/>
    <w:rsid w:val="00E927AF"/>
    <w:rsid w:val="00EC0746"/>
    <w:rsid w:val="00ED5AB8"/>
    <w:rsid w:val="00EE6E8B"/>
    <w:rsid w:val="00EF2758"/>
    <w:rsid w:val="00EF2D9D"/>
    <w:rsid w:val="00F05B8B"/>
    <w:rsid w:val="00F258FC"/>
    <w:rsid w:val="00F33C42"/>
    <w:rsid w:val="00F519DE"/>
    <w:rsid w:val="00FA54FC"/>
    <w:rsid w:val="00FB07D3"/>
    <w:rsid w:val="00FB6DB3"/>
    <w:rsid w:val="00FD293C"/>
    <w:rsid w:val="00FD5983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6CBE"/>
    <w:pPr>
      <w:jc w:val="center"/>
    </w:pPr>
  </w:style>
  <w:style w:type="paragraph" w:styleId="a4">
    <w:name w:val="Closing"/>
    <w:basedOn w:val="a"/>
    <w:rsid w:val="00336CBE"/>
    <w:pPr>
      <w:jc w:val="right"/>
    </w:pPr>
  </w:style>
  <w:style w:type="table" w:styleId="a5">
    <w:name w:val="Table Grid"/>
    <w:basedOn w:val="a1"/>
    <w:rsid w:val="00D13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F2B37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7937B8"/>
    <w:rPr>
      <w:sz w:val="18"/>
      <w:szCs w:val="18"/>
    </w:rPr>
  </w:style>
  <w:style w:type="paragraph" w:styleId="a8">
    <w:name w:val="annotation text"/>
    <w:basedOn w:val="a"/>
    <w:semiHidden/>
    <w:rsid w:val="007937B8"/>
    <w:pPr>
      <w:jc w:val="left"/>
    </w:pPr>
  </w:style>
  <w:style w:type="paragraph" w:styleId="a9">
    <w:name w:val="annotation subject"/>
    <w:basedOn w:val="a8"/>
    <w:next w:val="a8"/>
    <w:semiHidden/>
    <w:rsid w:val="007937B8"/>
    <w:rPr>
      <w:b/>
      <w:bCs/>
    </w:rPr>
  </w:style>
  <w:style w:type="paragraph" w:styleId="aa">
    <w:name w:val="header"/>
    <w:basedOn w:val="a"/>
    <w:rsid w:val="000900C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0900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2019-08-01T01:17:00Z</dcterms:created>
  <dcterms:modified xsi:type="dcterms:W3CDTF">2019-08-01T01:17:00Z</dcterms:modified>
</cp:coreProperties>
</file>